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864" w:rsidRPr="003B0AF1" w:rsidRDefault="009C7C24" w:rsidP="0085786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об</w:t>
      </w:r>
      <w:r w:rsidR="00857864" w:rsidRPr="003B0AF1">
        <w:rPr>
          <w:rFonts w:ascii="Times New Roman" w:hAnsi="Times New Roman" w:cs="Times New Roman"/>
          <w:b/>
          <w:sz w:val="28"/>
          <w:szCs w:val="28"/>
        </w:rPr>
        <w:t xml:space="preserve"> аварийности с участием несовершеннолетних </w:t>
      </w:r>
    </w:p>
    <w:p w:rsidR="00F45A19" w:rsidRPr="003B0AF1" w:rsidRDefault="00857864" w:rsidP="0085786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0AF1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873EBC">
        <w:rPr>
          <w:rFonts w:ascii="Times New Roman" w:hAnsi="Times New Roman" w:cs="Times New Roman"/>
          <w:b/>
          <w:sz w:val="28"/>
          <w:szCs w:val="28"/>
        </w:rPr>
        <w:t>5 месяцев</w:t>
      </w:r>
      <w:r w:rsidR="00047E6D">
        <w:rPr>
          <w:rFonts w:ascii="Times New Roman" w:hAnsi="Times New Roman" w:cs="Times New Roman"/>
          <w:b/>
          <w:sz w:val="28"/>
          <w:szCs w:val="28"/>
        </w:rPr>
        <w:t xml:space="preserve"> 2021</w:t>
      </w:r>
      <w:r w:rsidRPr="003B0AF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857864" w:rsidRDefault="00857864" w:rsidP="0085786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57864" w:rsidRDefault="00873EBC" w:rsidP="0085786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5</w:t>
      </w:r>
      <w:r w:rsidR="00C5390C">
        <w:rPr>
          <w:rFonts w:ascii="Times New Roman" w:hAnsi="Times New Roman" w:cs="Times New Roman"/>
          <w:sz w:val="28"/>
          <w:szCs w:val="28"/>
        </w:rPr>
        <w:t xml:space="preserve"> месяцеы</w:t>
      </w:r>
      <w:r w:rsidR="00047E6D">
        <w:rPr>
          <w:rFonts w:ascii="Times New Roman" w:hAnsi="Times New Roman" w:cs="Times New Roman"/>
          <w:sz w:val="28"/>
          <w:szCs w:val="28"/>
        </w:rPr>
        <w:t xml:space="preserve"> 2021 года</w:t>
      </w:r>
      <w:r w:rsidR="00857864">
        <w:rPr>
          <w:rFonts w:ascii="Times New Roman" w:hAnsi="Times New Roman" w:cs="Times New Roman"/>
          <w:sz w:val="28"/>
          <w:szCs w:val="28"/>
        </w:rPr>
        <w:t xml:space="preserve"> на территории городского округа Первоуральск зарегистрировано </w:t>
      </w:r>
      <w:r>
        <w:rPr>
          <w:rFonts w:ascii="Times New Roman" w:hAnsi="Times New Roman" w:cs="Times New Roman"/>
          <w:sz w:val="28"/>
          <w:szCs w:val="28"/>
        </w:rPr>
        <w:t>16</w:t>
      </w:r>
      <w:r w:rsidR="00857864">
        <w:rPr>
          <w:rFonts w:ascii="Times New Roman" w:hAnsi="Times New Roman" w:cs="Times New Roman"/>
          <w:sz w:val="28"/>
          <w:szCs w:val="28"/>
        </w:rPr>
        <w:t xml:space="preserve"> ДТ</w:t>
      </w:r>
      <w:r w:rsidR="008C17E2">
        <w:rPr>
          <w:rFonts w:ascii="Times New Roman" w:hAnsi="Times New Roman" w:cs="Times New Roman"/>
          <w:sz w:val="28"/>
          <w:szCs w:val="28"/>
        </w:rPr>
        <w:t>П</w:t>
      </w:r>
      <w:r w:rsidR="00BE32E4">
        <w:rPr>
          <w:rFonts w:ascii="Times New Roman" w:hAnsi="Times New Roman" w:cs="Times New Roman"/>
          <w:sz w:val="28"/>
          <w:szCs w:val="28"/>
        </w:rPr>
        <w:t xml:space="preserve"> с участием несовершеннолетних</w:t>
      </w:r>
      <w:r w:rsidR="008C17E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C17E2" w:rsidRDefault="008C17E2" w:rsidP="0085786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категориям участников ДТП:</w:t>
      </w:r>
    </w:p>
    <w:p w:rsidR="00056443" w:rsidRDefault="008C17E2" w:rsidP="00BE32E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B0AF1">
        <w:rPr>
          <w:rFonts w:ascii="Times New Roman" w:hAnsi="Times New Roman" w:cs="Times New Roman"/>
          <w:sz w:val="28"/>
          <w:szCs w:val="28"/>
        </w:rPr>
        <w:t xml:space="preserve">с участием </w:t>
      </w:r>
      <w:r>
        <w:rPr>
          <w:rFonts w:ascii="Times New Roman" w:hAnsi="Times New Roman" w:cs="Times New Roman"/>
          <w:sz w:val="28"/>
          <w:szCs w:val="28"/>
        </w:rPr>
        <w:t>пассажир</w:t>
      </w:r>
      <w:r w:rsidR="003B0AF1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873EBC">
        <w:rPr>
          <w:rFonts w:ascii="Times New Roman" w:hAnsi="Times New Roman" w:cs="Times New Roman"/>
          <w:sz w:val="28"/>
          <w:szCs w:val="28"/>
        </w:rPr>
        <w:t>8</w:t>
      </w:r>
      <w:r w:rsidR="003B0AF1">
        <w:rPr>
          <w:rFonts w:ascii="Times New Roman" w:hAnsi="Times New Roman" w:cs="Times New Roman"/>
          <w:sz w:val="28"/>
          <w:szCs w:val="28"/>
        </w:rPr>
        <w:t xml:space="preserve"> ДТП</w:t>
      </w:r>
      <w:r w:rsidR="00AD7EDC">
        <w:rPr>
          <w:rFonts w:ascii="Times New Roman" w:hAnsi="Times New Roman" w:cs="Times New Roman"/>
          <w:sz w:val="28"/>
          <w:szCs w:val="28"/>
        </w:rPr>
        <w:t>;</w:t>
      </w:r>
    </w:p>
    <w:p w:rsidR="0029369F" w:rsidRDefault="00056443" w:rsidP="00BE32E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участием пешехода</w:t>
      </w:r>
      <w:r w:rsidR="00873EBC">
        <w:rPr>
          <w:rFonts w:ascii="Times New Roman" w:hAnsi="Times New Roman" w:cs="Times New Roman"/>
          <w:sz w:val="28"/>
          <w:szCs w:val="28"/>
        </w:rPr>
        <w:t xml:space="preserve"> – 8 ДТП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A58F1" w:rsidRDefault="005A58F1" w:rsidP="0085786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9D7B9E" w:rsidRDefault="009D7B9E" w:rsidP="0085786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9369F">
        <w:rPr>
          <w:rFonts w:ascii="Times New Roman" w:hAnsi="Times New Roman" w:cs="Times New Roman"/>
          <w:sz w:val="28"/>
          <w:szCs w:val="28"/>
          <w:u w:val="single"/>
        </w:rPr>
        <w:t>ДТП с участием несовершеннолетних:</w:t>
      </w:r>
    </w:p>
    <w:p w:rsidR="00BE32E4" w:rsidRPr="006B4DB5" w:rsidRDefault="00BE32E4" w:rsidP="0085786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047E6D" w:rsidRPr="00C021FE" w:rsidRDefault="005A58F1" w:rsidP="00C021F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21FE">
        <w:rPr>
          <w:rFonts w:ascii="Times New Roman" w:hAnsi="Times New Roman" w:cs="Times New Roman"/>
          <w:sz w:val="24"/>
          <w:szCs w:val="24"/>
        </w:rPr>
        <w:t xml:space="preserve">1). </w:t>
      </w:r>
      <w:r w:rsidR="00047E6D" w:rsidRPr="00C021FE">
        <w:rPr>
          <w:rFonts w:ascii="Times New Roman" w:hAnsi="Times New Roman" w:cs="Times New Roman"/>
          <w:sz w:val="24"/>
          <w:szCs w:val="24"/>
        </w:rPr>
        <w:t xml:space="preserve">11.01.2021 в 13.20 в Первоуральске по пр.Космонавтов, д.13 водитель 1962г.р. управляя автобусом ПАЗ-32054, двигаясь со стороны улицы Ленина в направлении пр.Ильича по маршруту № 4, отъезжая от автобусной остановки «Стоматология», допустил наезд на несовершеннолетнего пешехода 2009 г.р. В результате ДТП ребёнок самостоятельно обратился в травмпункт ГБ № 1 г.Первоуральска, где ему поставлен диагноз: ушиб левой голени, в стационарном и амбулаторном лечении не нуждается. </w:t>
      </w:r>
    </w:p>
    <w:p w:rsidR="00047E6D" w:rsidRPr="00C021FE" w:rsidRDefault="00047E6D" w:rsidP="00C021F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021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7E6D" w:rsidRPr="00C021FE" w:rsidRDefault="00047E6D" w:rsidP="00C021F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21FE">
        <w:rPr>
          <w:rFonts w:ascii="Times New Roman" w:hAnsi="Times New Roman" w:cs="Times New Roman"/>
          <w:sz w:val="24"/>
          <w:szCs w:val="24"/>
        </w:rPr>
        <w:t xml:space="preserve">2). </w:t>
      </w:r>
      <w:r w:rsidRPr="00C021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12.01.2021 в Первоуральске </w:t>
      </w:r>
      <w:r w:rsidRPr="00C021FE">
        <w:rPr>
          <w:rFonts w:ascii="Times New Roman" w:hAnsi="Times New Roman" w:cs="Times New Roman"/>
          <w:sz w:val="24"/>
          <w:szCs w:val="24"/>
        </w:rPr>
        <w:t xml:space="preserve">в 07.30 у дома № 1 по ул. Советская </w:t>
      </w:r>
      <w:r w:rsidRPr="00C021FE">
        <w:rPr>
          <w:rFonts w:ascii="Times New Roman" w:hAnsi="Times New Roman" w:cs="Times New Roman"/>
          <w:sz w:val="24"/>
          <w:szCs w:val="24"/>
          <w:shd w:val="clear" w:color="auto" w:fill="FFFFFF"/>
        </w:rPr>
        <w:t>водитель 1962г.р., управляя автомобилем «Лада Гранта»</w:t>
      </w:r>
      <w:r w:rsidRPr="00C021FE">
        <w:rPr>
          <w:rFonts w:ascii="Times New Roman" w:hAnsi="Times New Roman" w:cs="Times New Roman"/>
          <w:sz w:val="24"/>
          <w:szCs w:val="24"/>
        </w:rPr>
        <w:t xml:space="preserve"> на перекрестке неравнозначных дорог улиц Ватутина-Советская, двигаясь по второстепенной, не уступил дорогу ТС движущемуся по улице Ватутина по главной дороге, в результате чего допустила столкновение с автомашиной «Шевроле Круз» </w:t>
      </w:r>
      <w:r w:rsidRPr="00C021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под управлением водителя 1977г.р. Пассажир автомашины «Шевроле Круз» 2005г.р. (15 лет) самостоятельно обратилась </w:t>
      </w:r>
      <w:r w:rsidRPr="00C021FE">
        <w:rPr>
          <w:rFonts w:ascii="Times New Roman" w:hAnsi="Times New Roman" w:cs="Times New Roman"/>
          <w:sz w:val="24"/>
          <w:szCs w:val="24"/>
        </w:rPr>
        <w:t xml:space="preserve">в ГБУЗ СО г. Первоуральска, где поставлен диагноз: ушиб правого плечевого сустава, в стационарном или амбулаторном лечении не нуждается. </w:t>
      </w:r>
    </w:p>
    <w:p w:rsidR="00BE32E4" w:rsidRPr="00C021FE" w:rsidRDefault="00BE32E4" w:rsidP="00C021F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A6416" w:rsidRDefault="000A6416" w:rsidP="00C021F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21FE">
        <w:rPr>
          <w:rFonts w:ascii="Times New Roman" w:hAnsi="Times New Roman" w:cs="Times New Roman"/>
          <w:sz w:val="24"/>
          <w:szCs w:val="24"/>
        </w:rPr>
        <w:t xml:space="preserve">3). 29.02.2021 в 16.34 на 342 км  автодороги Пермь-Екатеринбург, </w:t>
      </w:r>
      <w:r w:rsidRPr="00C021FE">
        <w:rPr>
          <w:rFonts w:ascii="Times New Roman" w:hAnsi="Times New Roman" w:cs="Times New Roman"/>
          <w:sz w:val="24"/>
          <w:szCs w:val="24"/>
          <w:shd w:val="clear" w:color="auto" w:fill="FFFFFF"/>
        </w:rPr>
        <w:t>при выезде на автодорогу Пермь-Екатеринбург с Екатеринбургской автомобильной кольцевой дороги в направлении Первоуральска</w:t>
      </w:r>
      <w:r w:rsidRPr="00C021FE">
        <w:rPr>
          <w:rFonts w:ascii="Times New Roman" w:hAnsi="Times New Roman" w:cs="Times New Roman"/>
          <w:sz w:val="24"/>
          <w:szCs w:val="24"/>
        </w:rPr>
        <w:t xml:space="preserve">, водитель 1983г.р., управляя автомашиной «Лада Гранта» </w:t>
      </w:r>
      <w:r w:rsidRPr="00C021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не учла скорость конкретным дорожным и метеорологическим условиям, не справилась с управлением транспортного средства, допустила занос с последующим наездом на разделительный барьер и столкновение с грузовым автомобилем </w:t>
      </w:r>
      <w:r w:rsidRPr="00C021FE">
        <w:rPr>
          <w:rFonts w:ascii="Times New Roman" w:hAnsi="Times New Roman" w:cs="Times New Roman"/>
          <w:sz w:val="24"/>
          <w:szCs w:val="24"/>
        </w:rPr>
        <w:t>«MAN», под управлением водителя 1969г.р. В результате ДТП несовершеннолетнему пассажир автомашины «</w:t>
      </w:r>
      <w:r w:rsidRPr="00C021FE">
        <w:rPr>
          <w:rFonts w:ascii="Times New Roman" w:hAnsi="Times New Roman" w:cs="Times New Roman"/>
          <w:sz w:val="24"/>
          <w:szCs w:val="24"/>
          <w:shd w:val="clear" w:color="auto" w:fill="FFFFFF"/>
        </w:rPr>
        <w:t>Лада Гранта</w:t>
      </w:r>
      <w:r w:rsidRPr="00C021FE">
        <w:rPr>
          <w:rFonts w:ascii="Times New Roman" w:hAnsi="Times New Roman" w:cs="Times New Roman"/>
          <w:sz w:val="24"/>
          <w:szCs w:val="24"/>
        </w:rPr>
        <w:t>»   2014г.р. (6 лет) жительнице г.Ревда поставлен диагноз:  ушиб мягких тканей, оссагнение правого плеча, отпущена домой Сидела на заднем пассажирском сидении справа в ДУУ-бустер, соответствующем росту и весу, была пристёгнута ремнем безопасности. Второй несовершеннолетний пассажир автомашины «</w:t>
      </w:r>
      <w:r w:rsidRPr="00C021FE">
        <w:rPr>
          <w:rFonts w:ascii="Times New Roman" w:hAnsi="Times New Roman" w:cs="Times New Roman"/>
          <w:sz w:val="24"/>
          <w:szCs w:val="24"/>
          <w:shd w:val="clear" w:color="auto" w:fill="FFFFFF"/>
        </w:rPr>
        <w:t>Лада Гранта</w:t>
      </w:r>
      <w:r w:rsidRPr="00C021FE">
        <w:rPr>
          <w:rFonts w:ascii="Times New Roman" w:hAnsi="Times New Roman" w:cs="Times New Roman"/>
          <w:sz w:val="24"/>
          <w:szCs w:val="24"/>
        </w:rPr>
        <w:t>» 2014г.р. (6 лет), также житель г.Ревда, которая в автомашине находился с мамой, сидела на заднем пассажирском сидении слева в ДУУ, соответствующем росту и весу, была пристёгнута ремнем безопасности, с диагнозом: ЗЧМТ, СГМ госпитализирована в травматологическое отделение ДГКБ № 9 г.Екатеринбурга.</w:t>
      </w:r>
    </w:p>
    <w:p w:rsidR="00C021FE" w:rsidRPr="00C021FE" w:rsidRDefault="00C021FE" w:rsidP="00C021F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B2840" w:rsidRDefault="002B2840" w:rsidP="00C021F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21FE">
        <w:rPr>
          <w:rFonts w:ascii="Times New Roman" w:hAnsi="Times New Roman" w:cs="Times New Roman"/>
          <w:sz w:val="24"/>
          <w:szCs w:val="24"/>
        </w:rPr>
        <w:t>4) 08.03.2021 в 19:00 на 2 км подъездной автодороги к г. Первоуральску водитель 1988 г.р. управляя автомобилем «Киа Рио», двигаясь со стороны г.Первоуральска в сторону автодороги Пермь-Екатеринбург не обеспечила постоянный контроль над транспортным средством совершила выезд на полосу предназначенную для встречного движения, где совершила столкновение с автомобилем «Пежо Портнер»  под управлением водителя 1966 г.р. В результате ДТП пассажиру автомашины «Киа Рио» 2015 г.р. поставлен диагноз: ушиб ссадина мягких тканей головы, ушиб левого тазобедренного сустава. В амбулаторном и стационарном лечении не нуждается.</w:t>
      </w:r>
    </w:p>
    <w:p w:rsidR="00C021FE" w:rsidRPr="00C021FE" w:rsidRDefault="00C021FE" w:rsidP="00C021F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B2840" w:rsidRDefault="002B2840" w:rsidP="00C021F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21FE">
        <w:rPr>
          <w:rFonts w:ascii="Times New Roman" w:hAnsi="Times New Roman" w:cs="Times New Roman"/>
          <w:sz w:val="24"/>
          <w:szCs w:val="24"/>
        </w:rPr>
        <w:lastRenderedPageBreak/>
        <w:t>5) 14.03.2021 в 18:40 возле д.1а по ул.Сакко и Ванцетти г.Первоуральска водитель 1956 г.р., управляя автомашиной «Рено-Дастер», при повороте налево на регулируемом перекрестке, не уступил дорогу ТС движущемуся во встречном направлении, в результате чего произошло столкновение с автомашиной «Хенде-Акцент» под управлением водителя 1960 г.р. В результате ДТП пассажиру автомашины «Хенде-Акцент» 2011 г.р. поставлен диагноз: ушиб грудины.</w:t>
      </w:r>
    </w:p>
    <w:p w:rsidR="00C021FE" w:rsidRPr="00C021FE" w:rsidRDefault="00C021FE" w:rsidP="00C021F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B2840" w:rsidRPr="00C021FE" w:rsidRDefault="00C021FE" w:rsidP="00C021F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21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6) </w:t>
      </w:r>
      <w:r w:rsidR="002B2840" w:rsidRPr="00C021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15.03.2021 около в 16:53 по адресу: г.Первоуральск, возле дома 7 по улице Данилова </w:t>
      </w:r>
      <w:r w:rsidRPr="00C021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водитель </w:t>
      </w:r>
      <w:r w:rsidR="002B2840" w:rsidRPr="00C021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1983 г.р. управляя </w:t>
      </w:r>
      <w:r w:rsidR="002B2840" w:rsidRPr="00C021FE">
        <w:rPr>
          <w:rFonts w:ascii="Times New Roman" w:hAnsi="Times New Roman" w:cs="Times New Roman"/>
          <w:sz w:val="24"/>
          <w:szCs w:val="24"/>
        </w:rPr>
        <w:t>автомобилем «Hyundai ix35»</w:t>
      </w:r>
      <w:r w:rsidR="002B2840" w:rsidRPr="00C021FE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2B2840" w:rsidRPr="00C021FE">
        <w:rPr>
          <w:rFonts w:ascii="Times New Roman" w:hAnsi="Times New Roman" w:cs="Times New Roman"/>
          <w:sz w:val="24"/>
          <w:szCs w:val="24"/>
        </w:rPr>
        <w:t xml:space="preserve"> следуя по улице Данилова в направлении улицы Краснодонцев</w:t>
      </w:r>
      <w:r w:rsidR="002B2840" w:rsidRPr="00C021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не предоставила преимущество в движении </w:t>
      </w:r>
      <w:r w:rsidRPr="00C021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двум </w:t>
      </w:r>
      <w:r w:rsidR="002B2840" w:rsidRPr="00C021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несовершеннолетним пешеходам 2004 г.р., которые переходили проезжую часть по нерегулируемому пешеходному переходу слева направо по ходу движения транспортного средства. В результате ДТП несовершеннолетние </w:t>
      </w:r>
      <w:r w:rsidRPr="00C021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одному ребёнку </w:t>
      </w:r>
      <w:r w:rsidR="002B2840" w:rsidRPr="00C021FE">
        <w:rPr>
          <w:rFonts w:ascii="Times New Roman" w:hAnsi="Times New Roman" w:cs="Times New Roman"/>
          <w:sz w:val="24"/>
          <w:szCs w:val="24"/>
        </w:rPr>
        <w:t>поставлен диагноз: ушиб правого предплечья. В амбулаторном и ст</w:t>
      </w:r>
      <w:r w:rsidRPr="00C021FE">
        <w:rPr>
          <w:rFonts w:ascii="Times New Roman" w:hAnsi="Times New Roman" w:cs="Times New Roman"/>
          <w:sz w:val="24"/>
          <w:szCs w:val="24"/>
        </w:rPr>
        <w:t>ационарном лечении не нуждается, второму - СГМ, ушиб мягких тканей головы.</w:t>
      </w:r>
    </w:p>
    <w:p w:rsidR="000A3EFA" w:rsidRPr="00B71933" w:rsidRDefault="00B71933" w:rsidP="000A3EFA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7) </w:t>
      </w:r>
      <w:r w:rsidR="000A3EFA" w:rsidRPr="00B71933">
        <w:rPr>
          <w:rFonts w:ascii="Times New Roman" w:eastAsia="Times New Roman" w:hAnsi="Times New Roman" w:cs="Times New Roman"/>
          <w:sz w:val="24"/>
          <w:szCs w:val="24"/>
        </w:rPr>
        <w:t>05.04.2021 в 17.30 в Первоуральске, по пр.Космонавтов, д.27  водитель 1971г.р.,  управляя автомобилем «Лада Гранта»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A3EFA" w:rsidRPr="00B7193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двигаясь со стороны улицы Ленина в направлении улицы Ильича, допустил наезд на пешехода 2012г.р., перебегавшего проезжую часть дороги в неустановленном месте слева направо по ходу движения транспортного средства</w:t>
      </w:r>
      <w:r w:rsidR="000A3EFA" w:rsidRPr="00B71933">
        <w:rPr>
          <w:rFonts w:ascii="Times New Roman" w:eastAsia="Times New Roman" w:hAnsi="Times New Roman" w:cs="Times New Roman"/>
          <w:sz w:val="24"/>
          <w:szCs w:val="24"/>
        </w:rPr>
        <w:t xml:space="preserve">. В результате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мальчик </w:t>
      </w:r>
      <w:r w:rsidR="000A3EFA" w:rsidRPr="00B71933">
        <w:rPr>
          <w:rFonts w:ascii="Times New Roman" w:eastAsia="Times New Roman" w:hAnsi="Times New Roman" w:cs="Times New Roman"/>
          <w:sz w:val="24"/>
          <w:szCs w:val="24"/>
        </w:rPr>
        <w:t xml:space="preserve">был доставлен в </w:t>
      </w:r>
      <w:r w:rsidR="000A3EFA" w:rsidRPr="00B7193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ГБУЗ СО ГБ  </w:t>
      </w:r>
      <w:r w:rsidR="000A3EFA" w:rsidRPr="00B71933">
        <w:rPr>
          <w:rFonts w:ascii="Times New Roman" w:eastAsia="Times New Roman" w:hAnsi="Times New Roman" w:cs="Times New Roman"/>
          <w:sz w:val="24"/>
          <w:szCs w:val="24"/>
        </w:rPr>
        <w:t>г.Первоуральска для осмотра врачами-специалистами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A3EFA" w:rsidRPr="00B71933">
        <w:rPr>
          <w:rFonts w:ascii="Times New Roman" w:eastAsia="Times New Roman" w:hAnsi="Times New Roman" w:cs="Times New Roman"/>
          <w:sz w:val="24"/>
          <w:szCs w:val="24"/>
        </w:rPr>
        <w:t>поставлен диагноз: ушибы, ссадины головы</w:t>
      </w:r>
      <w:r>
        <w:rPr>
          <w:rFonts w:ascii="Times New Roman" w:eastAsia="Times New Roman" w:hAnsi="Times New Roman" w:cs="Times New Roman"/>
          <w:sz w:val="24"/>
          <w:szCs w:val="24"/>
        </w:rPr>
        <w:t>, в</w:t>
      </w:r>
      <w:r w:rsidR="000A3EFA" w:rsidRPr="00B71933">
        <w:rPr>
          <w:rFonts w:ascii="Times New Roman" w:eastAsia="Times New Roman" w:hAnsi="Times New Roman" w:cs="Times New Roman"/>
          <w:sz w:val="24"/>
          <w:szCs w:val="24"/>
        </w:rPr>
        <w:t xml:space="preserve"> стационарном и амбулаторном лечении не нуждается.</w:t>
      </w:r>
    </w:p>
    <w:p w:rsidR="000A3EFA" w:rsidRPr="00B71933" w:rsidRDefault="00B71933" w:rsidP="000A3EFA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8) </w:t>
      </w:r>
      <w:r w:rsidR="000A3EFA" w:rsidRPr="00B71933">
        <w:rPr>
          <w:rFonts w:ascii="Times New Roman" w:eastAsia="Times New Roman" w:hAnsi="Times New Roman" w:cs="Times New Roman"/>
          <w:sz w:val="24"/>
          <w:szCs w:val="24"/>
        </w:rPr>
        <w:t>15.04.2021 в 16:52 г. Первоуральск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</w:t>
      </w:r>
      <w:r w:rsidR="000A3EFA" w:rsidRPr="00B71933">
        <w:rPr>
          <w:rFonts w:ascii="Times New Roman" w:eastAsia="Times New Roman" w:hAnsi="Times New Roman" w:cs="Times New Roman"/>
          <w:sz w:val="24"/>
          <w:szCs w:val="24"/>
        </w:rPr>
        <w:t xml:space="preserve"> ул. Ватутина 41 водитель 1988 г.р. управляя автомашиной «Рено Дастр» совершил выезд на регулируемый пешеходный переход на запрещающий красный сигнал светофора, где совершил наезд на пешехода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2006г.р. </w:t>
      </w:r>
      <w:r w:rsidR="000A3EFA" w:rsidRPr="00B71933">
        <w:rPr>
          <w:rFonts w:ascii="Times New Roman" w:eastAsia="Times New Roman" w:hAnsi="Times New Roman" w:cs="Times New Roman"/>
          <w:sz w:val="24"/>
          <w:szCs w:val="24"/>
        </w:rPr>
        <w:t xml:space="preserve">пересекавшего проезжую часть на разрешающий зеленый сигнал светофора слева направо по ходу движения автомашины «Рено Дастр» на самокате. После ДТП водитель самостоятельно доставил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ребёнка </w:t>
      </w:r>
      <w:r w:rsidR="000A3EFA" w:rsidRPr="00B71933">
        <w:rPr>
          <w:rFonts w:ascii="Times New Roman" w:eastAsia="Times New Roman" w:hAnsi="Times New Roman" w:cs="Times New Roman"/>
          <w:sz w:val="24"/>
          <w:szCs w:val="24"/>
        </w:rPr>
        <w:t xml:space="preserve">в ГАУЗ СО "ГБ г.Первоуральск". После оказания медицинской помощи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подростку </w:t>
      </w:r>
      <w:r w:rsidR="000A3EFA" w:rsidRPr="00B71933">
        <w:rPr>
          <w:rFonts w:ascii="Times New Roman" w:eastAsia="Times New Roman" w:hAnsi="Times New Roman" w:cs="Times New Roman"/>
          <w:sz w:val="24"/>
          <w:szCs w:val="24"/>
        </w:rPr>
        <w:t>поставлен диагноз: ушибленная рана лица, повреждение внутренней боковой связки правого коленного сустава, ушиб правого плеча, ссадины поясничной области. Отпущен домой, нуждается в амбулаторном лечении.</w:t>
      </w:r>
    </w:p>
    <w:p w:rsidR="000A3EFA" w:rsidRPr="00B71933" w:rsidRDefault="00B71933" w:rsidP="000A3EFA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9) </w:t>
      </w:r>
      <w:r w:rsidR="000A3EFA" w:rsidRPr="00B71933">
        <w:rPr>
          <w:rFonts w:ascii="Times New Roman" w:eastAsia="Times New Roman" w:hAnsi="Times New Roman" w:cs="Times New Roman"/>
          <w:sz w:val="24"/>
          <w:szCs w:val="24"/>
        </w:rPr>
        <w:t xml:space="preserve">20.04.2021 в 13.00 в Первоуральске по ул.Емлина, д.14 неустановленный  водитель,  управляя неустановленным автомобилем </w:t>
      </w:r>
      <w:r w:rsidR="000A3EFA" w:rsidRPr="00B7193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двигаясь по улице Емлина со стороны улицы Ленина в направлении улицы Ильича, допустил наезд на пешехода 2010г.р., который переходил проезжую часть по нерегулируемому пешеходному переходу слева направо по ходу движения транспортного средства</w:t>
      </w:r>
      <w:r w:rsidR="000A3EFA" w:rsidRPr="00B71933">
        <w:rPr>
          <w:rFonts w:ascii="Times New Roman" w:eastAsia="Times New Roman" w:hAnsi="Times New Roman" w:cs="Times New Roman"/>
          <w:sz w:val="24"/>
          <w:szCs w:val="24"/>
        </w:rPr>
        <w:t xml:space="preserve">. В результате ДТП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ребёнок </w:t>
      </w:r>
      <w:r w:rsidR="000A3EFA" w:rsidRPr="00B71933">
        <w:rPr>
          <w:rFonts w:ascii="Times New Roman" w:eastAsia="Times New Roman" w:hAnsi="Times New Roman" w:cs="Times New Roman"/>
          <w:sz w:val="24"/>
          <w:szCs w:val="24"/>
        </w:rPr>
        <w:t xml:space="preserve">самостоятельно обратился в </w:t>
      </w:r>
      <w:r w:rsidR="000A3EFA" w:rsidRPr="00B7193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ГБУЗ СО ГБ  </w:t>
      </w:r>
      <w:r w:rsidR="000A3EFA" w:rsidRPr="00B71933">
        <w:rPr>
          <w:rFonts w:ascii="Times New Roman" w:eastAsia="Times New Roman" w:hAnsi="Times New Roman" w:cs="Times New Roman"/>
          <w:sz w:val="24"/>
          <w:szCs w:val="24"/>
        </w:rPr>
        <w:t>г.Первоуральска для осмотра врачами-специалистами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A3EFA" w:rsidRPr="00B71933">
        <w:rPr>
          <w:rFonts w:ascii="Times New Roman" w:eastAsia="Times New Roman" w:hAnsi="Times New Roman" w:cs="Times New Roman"/>
          <w:sz w:val="24"/>
          <w:szCs w:val="24"/>
        </w:rPr>
        <w:t>поставлен диагноз: ушиб, ссадина правого локтевого сустава, ушиб правого коленного сустава</w:t>
      </w:r>
      <w:r>
        <w:rPr>
          <w:rFonts w:ascii="Times New Roman" w:eastAsia="Times New Roman" w:hAnsi="Times New Roman" w:cs="Times New Roman"/>
          <w:sz w:val="24"/>
          <w:szCs w:val="24"/>
        </w:rPr>
        <w:t>, в</w:t>
      </w:r>
      <w:r w:rsidR="000A3EFA" w:rsidRPr="00B71933">
        <w:rPr>
          <w:rFonts w:ascii="Times New Roman" w:eastAsia="Times New Roman" w:hAnsi="Times New Roman" w:cs="Times New Roman"/>
          <w:sz w:val="24"/>
          <w:szCs w:val="24"/>
        </w:rPr>
        <w:t xml:space="preserve"> стационарном и амбулаторном лечении не нуждается.</w:t>
      </w:r>
    </w:p>
    <w:p w:rsidR="000A3EFA" w:rsidRDefault="00B71933" w:rsidP="000A3EF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10) </w:t>
      </w:r>
      <w:r w:rsidR="000A3EFA" w:rsidRPr="00B71933">
        <w:rPr>
          <w:rFonts w:ascii="Times New Roman" w:hAnsi="Times New Roman" w:cs="Times New Roman"/>
          <w:sz w:val="24"/>
          <w:szCs w:val="24"/>
        </w:rPr>
        <w:t xml:space="preserve">28.04.2021 в 15.10 в Первоуральске по ул.Комсомольской, д.29 неустановленный  водитель,  управляя неустановленным автомобилем </w:t>
      </w:r>
      <w:r w:rsidR="000A3EFA" w:rsidRPr="00B719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двигаясь по улице Комсомольской со стороны улицы Трубников в направлении улицы Корабельный проезд, допустил наезд на пешехода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2011</w:t>
      </w:r>
      <w:r w:rsidR="000A3EFA" w:rsidRPr="00B71933">
        <w:rPr>
          <w:rFonts w:ascii="Times New Roman" w:hAnsi="Times New Roman" w:cs="Times New Roman"/>
          <w:sz w:val="24"/>
          <w:szCs w:val="24"/>
          <w:shd w:val="clear" w:color="auto" w:fill="FFFFFF"/>
        </w:rPr>
        <w:t>г.р., которая переходила проезжую часть по нерегулируемому пешеходному переходу слева направо по ходу движения транспортного средства</w:t>
      </w:r>
      <w:r w:rsidR="000A3EFA" w:rsidRPr="00B71933">
        <w:rPr>
          <w:rFonts w:ascii="Times New Roman" w:hAnsi="Times New Roman" w:cs="Times New Roman"/>
          <w:sz w:val="24"/>
          <w:szCs w:val="24"/>
        </w:rPr>
        <w:t xml:space="preserve">. В результате ДТП </w:t>
      </w:r>
      <w:r>
        <w:rPr>
          <w:rFonts w:ascii="Times New Roman" w:hAnsi="Times New Roman" w:cs="Times New Roman"/>
          <w:sz w:val="24"/>
          <w:szCs w:val="24"/>
        </w:rPr>
        <w:t xml:space="preserve">ребёнок </w:t>
      </w:r>
      <w:r w:rsidR="000A3EFA" w:rsidRPr="00B71933">
        <w:rPr>
          <w:rFonts w:ascii="Times New Roman" w:hAnsi="Times New Roman" w:cs="Times New Roman"/>
          <w:sz w:val="24"/>
          <w:szCs w:val="24"/>
        </w:rPr>
        <w:t xml:space="preserve">самостоятельно обратилась в </w:t>
      </w:r>
      <w:r w:rsidR="000A3EFA" w:rsidRPr="00B719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ГБУЗ СО ГБ  </w:t>
      </w:r>
      <w:r w:rsidR="000A3EFA" w:rsidRPr="00B71933">
        <w:rPr>
          <w:rFonts w:ascii="Times New Roman" w:hAnsi="Times New Roman" w:cs="Times New Roman"/>
          <w:sz w:val="24"/>
          <w:szCs w:val="24"/>
        </w:rPr>
        <w:t>г.Первоуральска для осмотра врачами-специалистами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0A3EFA" w:rsidRPr="00B71933">
        <w:rPr>
          <w:rFonts w:ascii="Times New Roman" w:hAnsi="Times New Roman" w:cs="Times New Roman"/>
          <w:sz w:val="24"/>
          <w:szCs w:val="24"/>
        </w:rPr>
        <w:t>поставл</w:t>
      </w:r>
      <w:r>
        <w:rPr>
          <w:rFonts w:ascii="Times New Roman" w:hAnsi="Times New Roman" w:cs="Times New Roman"/>
          <w:sz w:val="24"/>
          <w:szCs w:val="24"/>
        </w:rPr>
        <w:t>ен диагноз: ушиб правой стопы, в</w:t>
      </w:r>
      <w:r w:rsidR="000A3EFA" w:rsidRPr="00B71933">
        <w:rPr>
          <w:rFonts w:ascii="Times New Roman" w:hAnsi="Times New Roman" w:cs="Times New Roman"/>
          <w:sz w:val="24"/>
          <w:szCs w:val="24"/>
        </w:rPr>
        <w:t xml:space="preserve"> стационарном и амбулаторном лечении не нуждается.</w:t>
      </w:r>
    </w:p>
    <w:p w:rsidR="00873EBC" w:rsidRPr="00873EBC" w:rsidRDefault="00873EBC" w:rsidP="00873EBC">
      <w:pPr>
        <w:ind w:firstLine="7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3EBC">
        <w:rPr>
          <w:rFonts w:ascii="Times New Roman" w:hAnsi="Times New Roman" w:cs="Times New Roman"/>
          <w:sz w:val="24"/>
          <w:szCs w:val="24"/>
        </w:rPr>
        <w:t xml:space="preserve">11) </w:t>
      </w:r>
      <w:r w:rsidRPr="00873EBC">
        <w:rPr>
          <w:rFonts w:ascii="Times New Roman" w:eastAsia="Times New Roman" w:hAnsi="Times New Roman" w:cs="Times New Roman"/>
          <w:sz w:val="24"/>
          <w:szCs w:val="24"/>
        </w:rPr>
        <w:t xml:space="preserve">30.04.2021 года в 21 час 38 минут город Первоуральск, улица Набережная дом 10 водитель 1999 года рождения управляя автомашиной ВАЗ 21083 совершил наезд на пешеходов </w:t>
      </w:r>
      <w:r w:rsidRPr="00873EB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1993 года рождения и 1986 года рождения двигающихся по проезжей части дороги в попутном направлении движения транспортных средств в темное время суток без световозвращающих элементов. В результате дорожно-транспортного происшествия пешеходы скончались на месте дорожно-транспортного происшествия до приезда скорой медицинской помощи. 01.05.2021 года в 03 часа 15 минут в ГАУЗ СО "ГБ город Первоуральск" обратилась пассажир автомашины ВАЗ 21083 несовершеннолетняя </w:t>
      </w:r>
      <w:r w:rsidR="00056B54">
        <w:rPr>
          <w:rFonts w:ascii="Times New Roman" w:eastAsia="Times New Roman" w:hAnsi="Times New Roman" w:cs="Times New Roman"/>
          <w:sz w:val="24"/>
          <w:szCs w:val="24"/>
        </w:rPr>
        <w:t>2003 года рождения, где ей был</w:t>
      </w:r>
      <w:r w:rsidRPr="00873E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56B54">
        <w:rPr>
          <w:rFonts w:ascii="Times New Roman" w:eastAsia="Times New Roman" w:hAnsi="Times New Roman" w:cs="Times New Roman"/>
          <w:sz w:val="24"/>
          <w:szCs w:val="24"/>
        </w:rPr>
        <w:t xml:space="preserve"> поставлен диагноз: </w:t>
      </w:r>
      <w:r w:rsidR="00056B54" w:rsidRPr="00873EBC">
        <w:rPr>
          <w:rFonts w:ascii="Times New Roman" w:eastAsia="Times New Roman" w:hAnsi="Times New Roman" w:cs="Times New Roman"/>
          <w:sz w:val="24"/>
          <w:szCs w:val="24"/>
        </w:rPr>
        <w:t>ушиб носа. В амбулаторном и стационарном лечении не нуждается.</w:t>
      </w:r>
    </w:p>
    <w:p w:rsidR="00873EBC" w:rsidRPr="00873EBC" w:rsidRDefault="00873EBC" w:rsidP="00873EBC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3EBC">
        <w:rPr>
          <w:rFonts w:ascii="Times New Roman" w:hAnsi="Times New Roman" w:cs="Times New Roman"/>
          <w:sz w:val="24"/>
          <w:szCs w:val="24"/>
        </w:rPr>
        <w:t xml:space="preserve">12) </w:t>
      </w:r>
      <w:r w:rsidRPr="00873EBC">
        <w:rPr>
          <w:rFonts w:ascii="Times New Roman" w:eastAsia="Times New Roman" w:hAnsi="Times New Roman" w:cs="Times New Roman"/>
          <w:sz w:val="24"/>
          <w:szCs w:val="24"/>
        </w:rPr>
        <w:t>01.05.2021 в 17:20 на 302 км 790м автодороги Пермь - Екатеринбург водитель 1980</w:t>
      </w:r>
      <w:r w:rsidR="00EB6D01">
        <w:rPr>
          <w:rFonts w:ascii="Times New Roman" w:eastAsia="Times New Roman" w:hAnsi="Times New Roman" w:cs="Times New Roman"/>
          <w:sz w:val="24"/>
          <w:szCs w:val="24"/>
        </w:rPr>
        <w:t>г.р.</w:t>
      </w:r>
      <w:r w:rsidRPr="00873EBC">
        <w:rPr>
          <w:rFonts w:ascii="Times New Roman" w:eastAsia="Times New Roman" w:hAnsi="Times New Roman" w:cs="Times New Roman"/>
          <w:sz w:val="24"/>
          <w:szCs w:val="24"/>
        </w:rPr>
        <w:t xml:space="preserve"> управляя автомобилем «Шевроле Нива» допустила съезд с проезжей части дороги с последующим наездом на препятствие (дерево) в следствии того, что у пассажира - инвалида 1977 года рождения произошел эпилептический припадок, в ходе которого он схватил руль и повернул его на себя (вправо). В результате ДТП несовершеннолетние пассажиры 2013 года рождения и</w:t>
      </w:r>
      <w:r w:rsidR="00EB6D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73EBC">
        <w:rPr>
          <w:rFonts w:ascii="Times New Roman" w:eastAsia="Times New Roman" w:hAnsi="Times New Roman" w:cs="Times New Roman"/>
          <w:sz w:val="24"/>
          <w:szCs w:val="24"/>
        </w:rPr>
        <w:t>2010 года рождения доставлены в ДГКБ № 9 г. Екатеринбурга для оказания медицинской помощи.</w:t>
      </w:r>
      <w:r w:rsidR="00EB6D01"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r w:rsidRPr="00873EBC">
        <w:rPr>
          <w:rFonts w:ascii="Times New Roman" w:eastAsia="Times New Roman" w:hAnsi="Times New Roman" w:cs="Times New Roman"/>
          <w:sz w:val="24"/>
          <w:szCs w:val="24"/>
        </w:rPr>
        <w:t>ассажир</w:t>
      </w:r>
      <w:r w:rsidR="00EB6D01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873EBC">
        <w:rPr>
          <w:rFonts w:ascii="Times New Roman" w:eastAsia="Times New Roman" w:hAnsi="Times New Roman" w:cs="Times New Roman"/>
          <w:sz w:val="24"/>
          <w:szCs w:val="24"/>
        </w:rPr>
        <w:t xml:space="preserve"> 2013 г.р. поставлен диагноз: данных за травмотологическую патологию, на момент осмотра не выявлено. Отпущен домой.</w:t>
      </w:r>
      <w:r w:rsidR="00EB6D01"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r w:rsidRPr="00873EBC">
        <w:rPr>
          <w:rFonts w:ascii="Times New Roman" w:eastAsia="Times New Roman" w:hAnsi="Times New Roman" w:cs="Times New Roman"/>
          <w:sz w:val="24"/>
          <w:szCs w:val="24"/>
        </w:rPr>
        <w:t>ассажир</w:t>
      </w:r>
      <w:r w:rsidR="00EB6D01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873EBC">
        <w:rPr>
          <w:rFonts w:ascii="Times New Roman" w:eastAsia="Times New Roman" w:hAnsi="Times New Roman" w:cs="Times New Roman"/>
          <w:sz w:val="24"/>
          <w:szCs w:val="24"/>
        </w:rPr>
        <w:t xml:space="preserve"> 2010 г.р., (11 лет) поставлен диагноз: данных за травмотологическую патологию, на момент осмотра не выявлено. Отпущена домой.</w:t>
      </w:r>
    </w:p>
    <w:p w:rsidR="00873EBC" w:rsidRPr="00873EBC" w:rsidRDefault="00873EBC" w:rsidP="00873EBC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3EBC">
        <w:rPr>
          <w:rFonts w:ascii="Times New Roman" w:eastAsia="Times New Roman" w:hAnsi="Times New Roman" w:cs="Times New Roman"/>
          <w:sz w:val="24"/>
          <w:szCs w:val="24"/>
        </w:rPr>
        <w:t xml:space="preserve">13) 03.05.2021 в 20.30 у дома № 45а по ул. Ватутина в г.Первоуральске </w:t>
      </w:r>
      <w:r w:rsidR="001E7C0C">
        <w:rPr>
          <w:rFonts w:ascii="Times New Roman" w:eastAsia="Times New Roman" w:hAnsi="Times New Roman" w:cs="Times New Roman"/>
          <w:sz w:val="24"/>
          <w:szCs w:val="24"/>
        </w:rPr>
        <w:t xml:space="preserve">водитель </w:t>
      </w:r>
      <w:r w:rsidRPr="00873EBC">
        <w:rPr>
          <w:rFonts w:ascii="Times New Roman" w:eastAsia="Times New Roman" w:hAnsi="Times New Roman" w:cs="Times New Roman"/>
          <w:sz w:val="24"/>
          <w:szCs w:val="24"/>
        </w:rPr>
        <w:t xml:space="preserve">1987г.р., управляя автомашиной «Опель Корса», двигаясь по автопарковке допустила наезд на пешехода 2016г.р., который двигался на беговеле слева на право по ходу движения транспортного средства. В результате ДТП </w:t>
      </w:r>
      <w:r w:rsidR="001E7C0C">
        <w:rPr>
          <w:rFonts w:ascii="Times New Roman" w:eastAsia="Times New Roman" w:hAnsi="Times New Roman" w:cs="Times New Roman"/>
          <w:sz w:val="24"/>
          <w:szCs w:val="24"/>
        </w:rPr>
        <w:t xml:space="preserve">пешеход </w:t>
      </w:r>
      <w:r w:rsidRPr="00873EBC">
        <w:rPr>
          <w:rFonts w:ascii="Times New Roman" w:eastAsia="Times New Roman" w:hAnsi="Times New Roman" w:cs="Times New Roman"/>
          <w:sz w:val="24"/>
          <w:szCs w:val="24"/>
        </w:rPr>
        <w:t>2016г.р. (4 года) бригадой скорой медицинской помощи доставлены</w:t>
      </w:r>
      <w:r w:rsidR="001E7C0C">
        <w:rPr>
          <w:rFonts w:ascii="Times New Roman" w:eastAsia="Times New Roman" w:hAnsi="Times New Roman" w:cs="Times New Roman"/>
          <w:sz w:val="24"/>
          <w:szCs w:val="24"/>
        </w:rPr>
        <w:t xml:space="preserve"> в ГАУЗ СО «ГБ г.Первоуральска», где ему поставлен диагноз: </w:t>
      </w:r>
      <w:r w:rsidR="001E7C0C" w:rsidRPr="00873EBC">
        <w:rPr>
          <w:rFonts w:ascii="Times New Roman" w:eastAsia="Times New Roman" w:hAnsi="Times New Roman" w:cs="Times New Roman"/>
          <w:sz w:val="24"/>
          <w:szCs w:val="24"/>
        </w:rPr>
        <w:t>ушиб, ссадины мягких тканей головы, ушибленная рана правого голеностопного сустава. Назначено амбулаторное лечение, отпущен домой.</w:t>
      </w:r>
    </w:p>
    <w:p w:rsidR="00873EBC" w:rsidRPr="00873EBC" w:rsidRDefault="00873EBC" w:rsidP="00873EBC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3EBC">
        <w:rPr>
          <w:rFonts w:ascii="Times New Roman" w:eastAsia="Times New Roman" w:hAnsi="Times New Roman" w:cs="Times New Roman"/>
          <w:sz w:val="24"/>
          <w:szCs w:val="24"/>
        </w:rPr>
        <w:t xml:space="preserve">14) 09.05.2021 в 17.25 на 36 км + 302м  автодороги Первоуральск – Шаля </w:t>
      </w:r>
      <w:r w:rsidR="00983013">
        <w:rPr>
          <w:rFonts w:ascii="Times New Roman" w:eastAsia="Times New Roman" w:hAnsi="Times New Roman" w:cs="Times New Roman"/>
          <w:sz w:val="24"/>
          <w:szCs w:val="24"/>
        </w:rPr>
        <w:t xml:space="preserve">водитель </w:t>
      </w:r>
      <w:r w:rsidRPr="00873EBC">
        <w:rPr>
          <w:rFonts w:ascii="Times New Roman" w:eastAsia="Times New Roman" w:hAnsi="Times New Roman" w:cs="Times New Roman"/>
          <w:sz w:val="24"/>
          <w:szCs w:val="24"/>
        </w:rPr>
        <w:t xml:space="preserve">1981г.р., двигаясь со стороны г.Шаля в направлении г.Первоуральска, управляя автомашиной «Фольсваген Поло» перед началом обгона не убедился в том, что следующее за ним транспортное средство «Ниссан Жук» под управлением </w:t>
      </w:r>
      <w:r w:rsidR="00983013">
        <w:rPr>
          <w:rFonts w:ascii="Times New Roman" w:eastAsia="Times New Roman" w:hAnsi="Times New Roman" w:cs="Times New Roman"/>
          <w:sz w:val="24"/>
          <w:szCs w:val="24"/>
        </w:rPr>
        <w:t xml:space="preserve">водителя </w:t>
      </w:r>
      <w:r w:rsidRPr="00873EBC">
        <w:rPr>
          <w:rFonts w:ascii="Times New Roman" w:eastAsia="Times New Roman" w:hAnsi="Times New Roman" w:cs="Times New Roman"/>
          <w:sz w:val="24"/>
          <w:szCs w:val="24"/>
        </w:rPr>
        <w:t>1981г.р. начало обгон, в результате чего произошло столкновение, от которого автомашина «Ниссан Жук» допустила съезд с проезжей части с последующим опрокидыванием. В результате ДТП пассажир автомашин «Ниссан Жук»</w:t>
      </w:r>
      <w:r w:rsidR="009830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73EBC">
        <w:rPr>
          <w:rFonts w:ascii="Times New Roman" w:eastAsia="Times New Roman" w:hAnsi="Times New Roman" w:cs="Times New Roman"/>
          <w:sz w:val="24"/>
          <w:szCs w:val="24"/>
        </w:rPr>
        <w:t>2009г.р. (11 лет) бригадой скорой медицинской помощи доставлен в ГАУЗ СО «ГБ г.Первоуральск» дл</w:t>
      </w:r>
      <w:r w:rsidR="00983013">
        <w:rPr>
          <w:rFonts w:ascii="Times New Roman" w:eastAsia="Times New Roman" w:hAnsi="Times New Roman" w:cs="Times New Roman"/>
          <w:sz w:val="24"/>
          <w:szCs w:val="24"/>
        </w:rPr>
        <w:t xml:space="preserve">я осмотра врачами-специалистами, где ему поставлен диагноз: </w:t>
      </w:r>
      <w:r w:rsidR="00983013" w:rsidRPr="00873EBC">
        <w:rPr>
          <w:rFonts w:ascii="Times New Roman" w:eastAsia="Times New Roman" w:hAnsi="Times New Roman" w:cs="Times New Roman"/>
          <w:sz w:val="24"/>
          <w:szCs w:val="24"/>
        </w:rPr>
        <w:t>ушиб мягких тканей головы, в стационарном и амбулаторном лечении не нуждается.</w:t>
      </w:r>
    </w:p>
    <w:p w:rsidR="00873EBC" w:rsidRPr="00873EBC" w:rsidRDefault="00873EBC" w:rsidP="00873EBC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3EBC">
        <w:rPr>
          <w:rFonts w:ascii="Times New Roman" w:eastAsia="Times New Roman" w:hAnsi="Times New Roman" w:cs="Times New Roman"/>
          <w:sz w:val="24"/>
          <w:szCs w:val="24"/>
        </w:rPr>
        <w:t>15) 26.05.2021 в 16:35 в г.Первоуральске ул. Крылова д.2 водитель 1983 г.р. управляя автомашиной ВАЗ 21120 двигаясь по ул.Крылова со стороны ул.СТИ в сторону ул.Ильича допустил наезд на электросамокат под управлением несовершеннолетнего 2012 г.р., двигающегося по нерегулируемому пешеходному переходу справа налево по ходу движения транспортного средства.</w:t>
      </w:r>
      <w:r w:rsidRPr="00873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результате ДТП пешеход был доставлен в ГАУЗ СО "ГБ г. Первоуральск</w:t>
      </w:r>
      <w:r w:rsidR="007072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где ему поставлен </w:t>
      </w:r>
      <w:r w:rsidR="007072E2" w:rsidRPr="00873EBC">
        <w:rPr>
          <w:rFonts w:ascii="Times New Roman" w:eastAsia="Times New Roman" w:hAnsi="Times New Roman" w:cs="Times New Roman"/>
          <w:sz w:val="24"/>
          <w:szCs w:val="24"/>
        </w:rPr>
        <w:t>диагноз: ЗЧМТ, сотрясение головного мозга, ушибленная ссадина мягких тканей головы, ссадина правого голеностопного сустава. В госпитализации и амбулаторном лечении не нуждается.</w:t>
      </w:r>
      <w:r w:rsidR="007072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73EBC" w:rsidRPr="00873EBC" w:rsidRDefault="00873EBC" w:rsidP="00873EBC">
      <w:pPr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73EBC">
        <w:rPr>
          <w:rFonts w:ascii="Times New Roman" w:eastAsia="Times New Roman" w:hAnsi="Times New Roman" w:cs="Times New Roman"/>
          <w:sz w:val="24"/>
          <w:szCs w:val="24"/>
        </w:rPr>
        <w:t xml:space="preserve">16) </w:t>
      </w:r>
      <w:r w:rsidRPr="00873EB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29.05.2021 в 12:30 г. Первоуральск, ул. Торговая 1 водитель 1954 г.р., управляя автомашиной «Форд Фокус» не учел дистанцию до движущегося впереди автомобиля ВАЗ 21140 </w:t>
      </w:r>
      <w:r w:rsidRPr="00873EBC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под управлением </w:t>
      </w:r>
      <w:r w:rsidR="002814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водителя </w:t>
      </w:r>
      <w:r w:rsidRPr="00873EBC">
        <w:rPr>
          <w:rFonts w:ascii="Times New Roman" w:hAnsi="Times New Roman" w:cs="Times New Roman"/>
          <w:sz w:val="24"/>
          <w:szCs w:val="24"/>
          <w:shd w:val="clear" w:color="auto" w:fill="FFFFFF"/>
        </w:rPr>
        <w:t>1995 г.р., которая позволила бы избежать столкновение.  В результате дорожно-транспортного происшествия пассажир автомобиля ВАЗ 21140 2012 г.р., сидящий на заднем пассажирском сидении справа, пристегнутом ремнем безопасности получила телесные повреждения и была доставлена</w:t>
      </w:r>
      <w:r w:rsidR="002814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ГАУЗ СО "ГБ г. Первоуральск", где ему поставлен диагноз: </w:t>
      </w:r>
      <w:r w:rsidR="0028144B" w:rsidRPr="00873EBC">
        <w:rPr>
          <w:rFonts w:ascii="Times New Roman" w:hAnsi="Times New Roman" w:cs="Times New Roman"/>
          <w:sz w:val="24"/>
          <w:szCs w:val="24"/>
        </w:rPr>
        <w:t>ушиб мягких тканей головы, грудной клетки слева. В стационарном или амбулаторном лечении не нуждается</w:t>
      </w:r>
      <w:r w:rsidR="0028144B">
        <w:rPr>
          <w:rFonts w:ascii="Times New Roman" w:hAnsi="Times New Roman" w:cs="Times New Roman"/>
          <w:sz w:val="24"/>
          <w:szCs w:val="24"/>
        </w:rPr>
        <w:t>.</w:t>
      </w:r>
    </w:p>
    <w:p w:rsidR="00873EBC" w:rsidRPr="00873EBC" w:rsidRDefault="00873EBC" w:rsidP="00873EBC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73EBC" w:rsidRPr="00873EBC" w:rsidRDefault="00873EBC" w:rsidP="000A3EF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873EBC" w:rsidRPr="00873EBC" w:rsidSect="000A72C8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57864"/>
    <w:rsid w:val="00007BEA"/>
    <w:rsid w:val="00047E6D"/>
    <w:rsid w:val="00051803"/>
    <w:rsid w:val="00056443"/>
    <w:rsid w:val="00056B54"/>
    <w:rsid w:val="000A3EFA"/>
    <w:rsid w:val="000A6416"/>
    <w:rsid w:val="000A72C8"/>
    <w:rsid w:val="000B1654"/>
    <w:rsid w:val="000E1CCF"/>
    <w:rsid w:val="00162AEF"/>
    <w:rsid w:val="001E7C0C"/>
    <w:rsid w:val="0023084C"/>
    <w:rsid w:val="0028144B"/>
    <w:rsid w:val="0029369F"/>
    <w:rsid w:val="002B2840"/>
    <w:rsid w:val="002B3A7A"/>
    <w:rsid w:val="002B5B5E"/>
    <w:rsid w:val="0030622C"/>
    <w:rsid w:val="0031404B"/>
    <w:rsid w:val="003509BF"/>
    <w:rsid w:val="003B0AF1"/>
    <w:rsid w:val="003B5B35"/>
    <w:rsid w:val="00400DA5"/>
    <w:rsid w:val="004454EA"/>
    <w:rsid w:val="00460F60"/>
    <w:rsid w:val="004648B6"/>
    <w:rsid w:val="00471F06"/>
    <w:rsid w:val="004A5F90"/>
    <w:rsid w:val="00596CF8"/>
    <w:rsid w:val="005A58F1"/>
    <w:rsid w:val="006B4DB5"/>
    <w:rsid w:val="006D4DB7"/>
    <w:rsid w:val="00701F32"/>
    <w:rsid w:val="0070201B"/>
    <w:rsid w:val="007072E2"/>
    <w:rsid w:val="00761926"/>
    <w:rsid w:val="007E4E88"/>
    <w:rsid w:val="00857864"/>
    <w:rsid w:val="00873EBC"/>
    <w:rsid w:val="008C17E2"/>
    <w:rsid w:val="00903C19"/>
    <w:rsid w:val="009358EA"/>
    <w:rsid w:val="00983013"/>
    <w:rsid w:val="009B343F"/>
    <w:rsid w:val="009B69A4"/>
    <w:rsid w:val="009C16F3"/>
    <w:rsid w:val="009C7C24"/>
    <w:rsid w:val="009D748A"/>
    <w:rsid w:val="009D7B9E"/>
    <w:rsid w:val="00A2171D"/>
    <w:rsid w:val="00A37ACD"/>
    <w:rsid w:val="00AD7EDC"/>
    <w:rsid w:val="00B15A8F"/>
    <w:rsid w:val="00B2401A"/>
    <w:rsid w:val="00B50CAF"/>
    <w:rsid w:val="00B71933"/>
    <w:rsid w:val="00BE32E4"/>
    <w:rsid w:val="00C021FE"/>
    <w:rsid w:val="00C5390C"/>
    <w:rsid w:val="00CA471C"/>
    <w:rsid w:val="00CD181F"/>
    <w:rsid w:val="00D33C06"/>
    <w:rsid w:val="00DC648A"/>
    <w:rsid w:val="00E87ED4"/>
    <w:rsid w:val="00EB6D01"/>
    <w:rsid w:val="00F20E9E"/>
    <w:rsid w:val="00F92C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B9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786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8AE8EE-C253-4280-B69A-8E31BDC44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1614</Words>
  <Characters>9202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2018-08-02T08:56:00Z</cp:lastPrinted>
  <dcterms:created xsi:type="dcterms:W3CDTF">2021-06-03T03:54:00Z</dcterms:created>
  <dcterms:modified xsi:type="dcterms:W3CDTF">2021-06-03T04:18:00Z</dcterms:modified>
</cp:coreProperties>
</file>