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E2" w:rsidRPr="00A123E8" w:rsidRDefault="008C4DE2" w:rsidP="008C4DE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Утвержден приказом д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вида»</w:t>
      </w:r>
    </w:p>
    <w:p w:rsidR="008C4DE2" w:rsidRDefault="008C4DE2" w:rsidP="008C4DE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31.08.2020 №</w:t>
      </w:r>
      <w:r w:rsidR="00450449">
        <w:rPr>
          <w:rFonts w:ascii="Times New Roman" w:eastAsia="Times New Roman" w:hAnsi="Times New Roman" w:cs="Times New Roman"/>
          <w:sz w:val="24"/>
          <w:szCs w:val="24"/>
        </w:rPr>
        <w:t xml:space="preserve"> 212</w:t>
      </w:r>
    </w:p>
    <w:p w:rsidR="00450449" w:rsidRPr="00A123E8" w:rsidRDefault="00450449" w:rsidP="008C4DE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8C4DE2" w:rsidRDefault="008C4DE2" w:rsidP="008C4DE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23E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>Совета по профилактике безнадзорности и пра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вонарушений несовершеннолетних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комбинированного вида»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1A2C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450449" w:rsidRDefault="00450449" w:rsidP="008C4DE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C4DE2" w:rsidRDefault="008C4DE2" w:rsidP="008C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C4DE2" w:rsidRDefault="008C4DE2" w:rsidP="008C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Цель: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 Комплексно</w:t>
      </w:r>
      <w:r>
        <w:rPr>
          <w:rFonts w:ascii="Times New Roman" w:eastAsia="Times New Roman" w:hAnsi="Times New Roman" w:cs="Times New Roman"/>
          <w:sz w:val="24"/>
          <w:szCs w:val="24"/>
        </w:rPr>
        <w:t>е решение проблем профилактики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 xml:space="preserve"> безнадзорности и правонарушений несовершеннолетних,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прав, социальной 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адаптации и коррекции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семей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449" w:rsidRDefault="00450449" w:rsidP="008C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DE2" w:rsidRPr="00A123E8" w:rsidRDefault="008C4DE2" w:rsidP="008C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2268"/>
        <w:gridCol w:w="1701"/>
      </w:tblGrid>
      <w:tr w:rsidR="008C4DE2" w:rsidRPr="00835362" w:rsidTr="009D621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8C4DE2" w:rsidRDefault="008C4DE2" w:rsidP="008C4DE2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C4DE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8C4DE2" w:rsidRDefault="008C4DE2" w:rsidP="008C4DE2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C4DE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8C4DE2" w:rsidRDefault="008C4DE2" w:rsidP="008C4DE2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8C4DE2">
              <w:rPr>
                <w:rFonts w:ascii="Times New Roman" w:eastAsia="Times New Roman" w:hAnsi="Times New Roman" w:cs="Times New Roman"/>
                <w:b/>
              </w:rPr>
              <w:t>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8C4DE2" w:rsidRDefault="008C4DE2" w:rsidP="008C4DE2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C4DE2">
              <w:rPr>
                <w:rFonts w:ascii="Times New Roman" w:eastAsia="Times New Roman" w:hAnsi="Times New Roman" w:cs="Times New Roman"/>
                <w:b/>
              </w:rPr>
              <w:t>тветственные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4DE2" w:rsidRPr="008C4DE2" w:rsidRDefault="00450449" w:rsidP="008C4D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4DE2">
              <w:rPr>
                <w:rFonts w:ascii="Times New Roman" w:eastAsia="Times New Roman" w:hAnsi="Times New Roman" w:cs="Times New Roman"/>
                <w:b/>
              </w:rPr>
              <w:t>Отметка о выполнении</w:t>
            </w:r>
          </w:p>
        </w:tc>
      </w:tr>
      <w:tr w:rsidR="008C4DE2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Default="002E7A0A" w:rsidP="002F798C">
            <w:pPr>
              <w:shd w:val="clear" w:color="auto" w:fill="FFFFFF"/>
              <w:spacing w:after="0" w:line="22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DE2"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</w:t>
            </w:r>
            <w:r w:rsidR="008C4D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4DE2">
              <w:rPr>
                <w:rFonts w:ascii="Times New Roman" w:hAnsi="Times New Roman" w:cs="Times New Roman"/>
                <w:sz w:val="24"/>
                <w:szCs w:val="24"/>
              </w:rPr>
              <w:t>лана работы на 2020-2021 учебный год.</w:t>
            </w:r>
          </w:p>
          <w:p w:rsidR="009D621A" w:rsidRPr="00865404" w:rsidRDefault="009D621A" w:rsidP="002F798C">
            <w:pPr>
              <w:shd w:val="clear" w:color="auto" w:fill="FFFFFF"/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E2" w:rsidRPr="002B49DD" w:rsidRDefault="002E7A0A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DE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председателя, секретаря СП.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C4DE2" w:rsidRPr="002B49DD" w:rsidRDefault="008C4DE2" w:rsidP="008C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DE2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DE2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Default="002E7A0A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детей/семей, находящихся в социально опасном положении.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базы социальных паспортов.</w:t>
            </w:r>
          </w:p>
          <w:p w:rsidR="002E7A0A" w:rsidRDefault="002E7A0A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-Паспортизация детей с поведенческими проблемами, выявление причин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C4DE2" w:rsidRPr="002B49DD" w:rsidRDefault="002E7A0A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DE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8C4DE2"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жизни </w:t>
            </w:r>
            <w:r w:rsidR="008C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детей/семей, входящих в «группу риска», </w:t>
            </w:r>
            <w:r w:rsidR="008C4DE2"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A0A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E7A0A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0A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0A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0A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0A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0A" w:rsidRPr="002B49DD" w:rsidRDefault="002E7A0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воспитатели, педагоги-психологи</w:t>
            </w:r>
            <w:r w:rsidR="002E7A0A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21A" w:rsidRDefault="009D621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41F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1F" w:rsidRPr="002B49DD" w:rsidRDefault="00A5741F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1F" w:rsidRDefault="00A5741F" w:rsidP="00A5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по правовому воспитанию старших дошкольников «Я имею право!».</w:t>
            </w:r>
          </w:p>
          <w:p w:rsidR="00A5741F" w:rsidRDefault="00A5741F" w:rsidP="00A5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41F" w:rsidRDefault="00B27866" w:rsidP="00A5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</w:t>
            </w:r>
            <w:r w:rsidR="00A5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в филиалах №29, №21.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1F" w:rsidRDefault="00A5741F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5741F" w:rsidRDefault="00A5741F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41F" w:rsidRDefault="00A5741F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41F" w:rsidRDefault="00A5741F" w:rsidP="00A5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1F" w:rsidRDefault="00A5741F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41F" w:rsidRDefault="00A5741F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741F" w:rsidRDefault="00A5741F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21A" w:rsidRDefault="009D621A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DE2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370DDE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картотеки (внутрисадовский учет) группы детей/семей, находящихся в социально опасном 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плана индивидуальной воспитательно-профилактической работы с воспитанником, семей воспитанника, находящейся в социально-опасном положении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2E7A0A" w:rsidP="002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(по необходимости,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постановке на 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E7A0A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DE2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DE2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370DDE" w:rsidP="00370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воспитанников, регулярно пропускающих детский сад без уважительной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причин пропусков</w:t>
            </w:r>
            <w:r w:rsidR="002E7A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Default="005D507A" w:rsidP="002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E7A0A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5D507A" w:rsidRDefault="005D507A" w:rsidP="002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7A" w:rsidRDefault="005D507A" w:rsidP="002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D507A" w:rsidRDefault="005D507A" w:rsidP="002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7A" w:rsidRPr="002B49DD" w:rsidRDefault="005D507A" w:rsidP="002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воспитатели</w:t>
            </w:r>
            <w:r w:rsidR="002E7A0A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DE2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3F6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F6" w:rsidRPr="002B49DD" w:rsidRDefault="00370DDE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F6" w:rsidRPr="002B49DD" w:rsidRDefault="003E16A7" w:rsidP="002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  <w:r w:rsidR="0029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правонарушений и безнадзорности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родительских собраниях филиалов МАДОУ «Детский сад №3»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Default="0029675C" w:rsidP="003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родительских собраний</w:t>
            </w:r>
          </w:p>
          <w:p w:rsidR="0029675C" w:rsidRDefault="0029675C" w:rsidP="003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F6" w:rsidRDefault="003E16A7" w:rsidP="00B7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3F6" w:rsidRDefault="00B743F6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DE2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370DDE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CC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Совете родителей МАДОУ «Детский сад № 3» «</w:t>
            </w:r>
            <w:r w:rsidR="00CC0B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0B15"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 w:rsidR="00CC0B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0B15"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жестокого обращения с детьми</w:t>
            </w:r>
            <w:r w:rsidR="00CC0B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CC0B15" w:rsidP="00CC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(В соответствии с графиком заседаний Совета родителей)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DE2" w:rsidRPr="002B49DD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педагоги-психологи</w:t>
            </w:r>
            <w:r w:rsidR="00CC0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DE2" w:rsidRDefault="008C4DE2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B15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15" w:rsidRPr="002B49DD" w:rsidRDefault="00370DDE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15" w:rsidRDefault="00CC0B15" w:rsidP="00CC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цикла  профилак-тических бесед социально-личностного направления «Я и другие» у детей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аддикциями.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15" w:rsidRDefault="00CC0B15" w:rsidP="00CC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(В соответствии с графиком)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15" w:rsidRDefault="00CC0B15" w:rsidP="00CC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МАДОУ «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B15" w:rsidRDefault="00CC0B15" w:rsidP="002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6A7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Default="00370DDE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Pr="002B49DD" w:rsidRDefault="003E16A7" w:rsidP="00A5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проведением профилактических мероприятий, направленных на выявление фактов жестокого обращения с несовершеннолетними, раннюю профилактику семейного неблагополучия.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воспитатели,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16A7" w:rsidRDefault="003E16A7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6A7" w:rsidRDefault="003E16A7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DE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A5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информационных материалов по профилактике безнадзорности и правонарушений несовершеннолетними в филиалах МАДОУ «Детский сад №3»: Буклеты, памятки, рекомендации, консультации.</w:t>
            </w:r>
          </w:p>
          <w:p w:rsidR="00450449" w:rsidRDefault="00450449" w:rsidP="00A5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3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(рассылка через электронную почту</w:t>
            </w:r>
            <w:r w:rsidR="00A27191">
              <w:rPr>
                <w:rFonts w:ascii="Times New Roman" w:eastAsia="Times New Roman" w:hAnsi="Times New Roman" w:cs="Times New Roman"/>
                <w:sz w:val="24"/>
                <w:szCs w:val="24"/>
              </w:rPr>
              <w:t>, соцсети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воспитатели,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0DDE" w:rsidRDefault="00370DDE" w:rsidP="005D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DE" w:rsidRDefault="00370DDE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15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15" w:rsidRDefault="00126D15" w:rsidP="002F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15" w:rsidRDefault="00126D15" w:rsidP="0012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консультационной работы с педагогами/родителями по вопросам профилактики жестокого обращения, нарушений прав детей, правонарушений, детско-родительских отношений в приемных/опекунских  семьях.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15" w:rsidRDefault="00126D15" w:rsidP="003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запросу, 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15" w:rsidRDefault="00126D15" w:rsidP="0012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педагоги-психологи, старшие воспитатели, педагоги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6D15" w:rsidRDefault="00126D15" w:rsidP="0012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DE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12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6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A5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МАДОУ «Детский сад №3» информационных материалов по профилактике безнадзорности и правонарушений несовершеннолетними.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3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Ежемесячная публикация </w:t>
            </w:r>
          </w:p>
          <w:p w:rsidR="00370DDE" w:rsidRDefault="00370DDE" w:rsidP="003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(Рубрика «Родителям», Вкладка «Социально-психологическая помощь»)</w:t>
            </w:r>
          </w:p>
          <w:p w:rsidR="00370DDE" w:rsidRDefault="00370DDE" w:rsidP="003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DDE" w:rsidRDefault="00370DDE" w:rsidP="00A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администратор сайта</w:t>
            </w:r>
          </w:p>
          <w:p w:rsidR="00370DDE" w:rsidRDefault="00370DDE" w:rsidP="003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DDE" w:rsidRDefault="00370DDE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6A7" w:rsidRPr="00835362" w:rsidTr="009D62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Pr="002B49DD" w:rsidRDefault="00370DDE" w:rsidP="0012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6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Pr="002B49DD" w:rsidRDefault="003E16A7" w:rsidP="0029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Совета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приоритетные направления деятельности на 20</w:t>
            </w:r>
            <w:r w:rsidR="0029675C">
              <w:rPr>
                <w:rFonts w:ascii="Times New Roman" w:eastAsia="Times New Roman" w:hAnsi="Times New Roman" w:cs="Times New Roman"/>
                <w:sz w:val="24"/>
                <w:szCs w:val="24"/>
              </w:rPr>
              <w:t>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73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Pr="002B49DD" w:rsidRDefault="003E16A7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E16A7" w:rsidRPr="002B49DD" w:rsidRDefault="003E16A7" w:rsidP="002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96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A7" w:rsidRPr="002B49DD" w:rsidRDefault="003E16A7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6A7" w:rsidRDefault="003E16A7" w:rsidP="002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4DE2" w:rsidRDefault="008C4DE2" w:rsidP="008C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1A1" w:rsidRDefault="00F061A1"/>
    <w:sectPr w:rsidR="00F061A1" w:rsidSect="00B3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E2"/>
    <w:rsid w:val="00074D98"/>
    <w:rsid w:val="00126D15"/>
    <w:rsid w:val="0029675C"/>
    <w:rsid w:val="002E7A0A"/>
    <w:rsid w:val="00370DDE"/>
    <w:rsid w:val="003E16A7"/>
    <w:rsid w:val="00450449"/>
    <w:rsid w:val="005D507A"/>
    <w:rsid w:val="00717950"/>
    <w:rsid w:val="00722588"/>
    <w:rsid w:val="00734669"/>
    <w:rsid w:val="008C4DE2"/>
    <w:rsid w:val="009D621A"/>
    <w:rsid w:val="00A27191"/>
    <w:rsid w:val="00A5741F"/>
    <w:rsid w:val="00AB1CC3"/>
    <w:rsid w:val="00B27866"/>
    <w:rsid w:val="00B743F6"/>
    <w:rsid w:val="00CC0B15"/>
    <w:rsid w:val="00F061A1"/>
    <w:rsid w:val="00F60661"/>
    <w:rsid w:val="00FB59A3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2</cp:revision>
  <dcterms:created xsi:type="dcterms:W3CDTF">2021-04-01T08:25:00Z</dcterms:created>
  <dcterms:modified xsi:type="dcterms:W3CDTF">2021-04-01T08:25:00Z</dcterms:modified>
</cp:coreProperties>
</file>